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4BFF" w:rsidR="0061148E" w:rsidRPr="00C61931" w:rsidRDefault="006E4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BD6A" w:rsidR="0061148E" w:rsidRPr="00C61931" w:rsidRDefault="006E4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2C8DB" w:rsidR="00B87ED3" w:rsidRPr="00944D28" w:rsidRDefault="006E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71F79" w:rsidR="00B87ED3" w:rsidRPr="00944D28" w:rsidRDefault="006E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87DF5" w:rsidR="00B87ED3" w:rsidRPr="00944D28" w:rsidRDefault="006E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BF5F4" w:rsidR="00B87ED3" w:rsidRPr="00944D28" w:rsidRDefault="006E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E2276" w:rsidR="00B87ED3" w:rsidRPr="00944D28" w:rsidRDefault="006E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3E823" w:rsidR="00B87ED3" w:rsidRPr="00944D28" w:rsidRDefault="006E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C841E" w:rsidR="00B87ED3" w:rsidRPr="00944D28" w:rsidRDefault="006E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5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8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B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DF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8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31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B7016" w:rsidR="00B87ED3" w:rsidRPr="00944D28" w:rsidRDefault="006E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C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D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95E4D" w:rsidR="00B87ED3" w:rsidRPr="00944D28" w:rsidRDefault="006E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9118" w:rsidR="00B87ED3" w:rsidRPr="00944D28" w:rsidRDefault="006E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EBD7B" w:rsidR="00B87ED3" w:rsidRPr="00944D28" w:rsidRDefault="006E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6AEB1" w:rsidR="00B87ED3" w:rsidRPr="00944D28" w:rsidRDefault="006E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8BF90" w:rsidR="00B87ED3" w:rsidRPr="00944D28" w:rsidRDefault="006E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40077" w:rsidR="00B87ED3" w:rsidRPr="00944D28" w:rsidRDefault="006E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083E2" w:rsidR="00B87ED3" w:rsidRPr="00944D28" w:rsidRDefault="006E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26F68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36D4D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0F068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BFF26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16AE1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01622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F52CC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726F6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23EC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C6D70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14F95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397F6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92DC4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D66CC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D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B2002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66A78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5CBB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A2DCA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939D1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A980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7A716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7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F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B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48D91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D234D" w:rsidR="00B87ED3" w:rsidRPr="00944D28" w:rsidRDefault="006E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0A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F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D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0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5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7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0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9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0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C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411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