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0743F" w:rsidR="0061148E" w:rsidRPr="00C61931" w:rsidRDefault="00A37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614CB" w:rsidR="0061148E" w:rsidRPr="00C61931" w:rsidRDefault="00A37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50063" w:rsidR="00B87ED3" w:rsidRPr="00944D28" w:rsidRDefault="00A3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35021" w:rsidR="00B87ED3" w:rsidRPr="00944D28" w:rsidRDefault="00A3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FBD06" w:rsidR="00B87ED3" w:rsidRPr="00944D28" w:rsidRDefault="00A3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D2453" w:rsidR="00B87ED3" w:rsidRPr="00944D28" w:rsidRDefault="00A3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3AB26" w:rsidR="00B87ED3" w:rsidRPr="00944D28" w:rsidRDefault="00A3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8B794" w:rsidR="00B87ED3" w:rsidRPr="00944D28" w:rsidRDefault="00A3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47170" w:rsidR="00B87ED3" w:rsidRPr="00944D28" w:rsidRDefault="00A3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8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F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7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84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E37A5" w:rsidR="00B87ED3" w:rsidRPr="00944D28" w:rsidRDefault="00A3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F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3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0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A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266A" w:rsidR="00B87ED3" w:rsidRPr="00944D28" w:rsidRDefault="00A3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D7DD4" w:rsidR="00B87ED3" w:rsidRPr="00944D28" w:rsidRDefault="00A3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E3E3A" w:rsidR="00B87ED3" w:rsidRPr="00944D28" w:rsidRDefault="00A3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D905" w:rsidR="00B87ED3" w:rsidRPr="00944D28" w:rsidRDefault="00A3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9D9C7" w:rsidR="00B87ED3" w:rsidRPr="00944D28" w:rsidRDefault="00A3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153F2" w:rsidR="00B87ED3" w:rsidRPr="00944D28" w:rsidRDefault="00A3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65734" w:rsidR="00B87ED3" w:rsidRPr="00944D28" w:rsidRDefault="00A3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0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D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E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1E259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B469D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094F7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A008B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D2D94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18E7C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E917F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F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CC304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4BD1E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84BD7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BFCB3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D4B45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F06FB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2B151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7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2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D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B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9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C84B2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BB248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3498A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4B465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D71C0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7E7D3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C3F26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3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9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BE0A2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9885F" w:rsidR="00B87ED3" w:rsidRPr="00944D28" w:rsidRDefault="00A3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2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ED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7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6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82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5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1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A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8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C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C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0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52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