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A551" w:rsidR="0061148E" w:rsidRPr="00C61931" w:rsidRDefault="000C5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4330" w:rsidR="0061148E" w:rsidRPr="00C61931" w:rsidRDefault="000C5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24496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FF1F4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176A5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A0E38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D409E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CE8B8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4AB6C" w:rsidR="00B87ED3" w:rsidRPr="00944D28" w:rsidRDefault="000C5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3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E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623F0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2827" w:rsidR="00B87ED3" w:rsidRPr="00944D28" w:rsidRDefault="000C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2A8D9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F5F05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6D46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6BB61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27A17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259A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D35D" w:rsidR="00B87ED3" w:rsidRPr="00944D28" w:rsidRDefault="000C5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F1967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9D9E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4135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F465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DAA9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5FBC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4C841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F0D83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7C83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E607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CFFC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15D6F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2AEE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09AF9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4943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58E4C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4CE6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3B2A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FDF8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0E83E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7982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3654D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10B85" w:rsidR="00B87ED3" w:rsidRPr="00944D28" w:rsidRDefault="000C5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7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7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0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4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1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2022-10-12T04:11:00.0000000Z</dcterms:modified>
</coreProperties>
</file>