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33B4C" w:rsidR="0061148E" w:rsidRPr="00C61931" w:rsidRDefault="002A5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8DCC6" w:rsidR="0061148E" w:rsidRPr="00C61931" w:rsidRDefault="002A5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1EBF6" w:rsidR="00B87ED3" w:rsidRPr="00944D28" w:rsidRDefault="002A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8E014" w:rsidR="00B87ED3" w:rsidRPr="00944D28" w:rsidRDefault="002A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BA624" w:rsidR="00B87ED3" w:rsidRPr="00944D28" w:rsidRDefault="002A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9D24E" w:rsidR="00B87ED3" w:rsidRPr="00944D28" w:rsidRDefault="002A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7ED38" w:rsidR="00B87ED3" w:rsidRPr="00944D28" w:rsidRDefault="002A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2854F" w:rsidR="00B87ED3" w:rsidRPr="00944D28" w:rsidRDefault="002A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ED699" w:rsidR="00B87ED3" w:rsidRPr="00944D28" w:rsidRDefault="002A5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A4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40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7C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D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08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4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EC4B6" w:rsidR="00B87ED3" w:rsidRPr="00944D28" w:rsidRDefault="002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B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B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4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BF8B7" w:rsidR="00B87ED3" w:rsidRPr="00944D28" w:rsidRDefault="002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DB5A0" w:rsidR="00B87ED3" w:rsidRPr="00944D28" w:rsidRDefault="002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3229C" w:rsidR="00B87ED3" w:rsidRPr="00944D28" w:rsidRDefault="002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491D6" w:rsidR="00B87ED3" w:rsidRPr="00944D28" w:rsidRDefault="002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22507" w:rsidR="00B87ED3" w:rsidRPr="00944D28" w:rsidRDefault="002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0F9CF" w:rsidR="00B87ED3" w:rsidRPr="00944D28" w:rsidRDefault="002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55129" w:rsidR="00B87ED3" w:rsidRPr="00944D28" w:rsidRDefault="002A5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D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3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C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E9A9C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79165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9E8A9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B4921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AB70E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D1678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A6D1E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1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F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D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8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E25AD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B8548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F63E7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EB73C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BDADF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73C29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42E24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8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B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A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A4A65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8BA96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D72B5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5832C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2D541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D796D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DBEDE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A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6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8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F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A7E77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16152" w:rsidR="00B87ED3" w:rsidRPr="00944D28" w:rsidRDefault="002A5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7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359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2E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A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8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2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F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9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9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A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F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501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2022-10-12T04:46:00.0000000Z</dcterms:modified>
</coreProperties>
</file>