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7864" w:rsidR="0061148E" w:rsidRPr="00C61931" w:rsidRDefault="00347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F7B2F" w:rsidR="0061148E" w:rsidRPr="00C61931" w:rsidRDefault="00347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E170A" w:rsidR="00B87ED3" w:rsidRPr="00944D28" w:rsidRDefault="003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5EBCE" w:rsidR="00B87ED3" w:rsidRPr="00944D28" w:rsidRDefault="003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76A56" w:rsidR="00B87ED3" w:rsidRPr="00944D28" w:rsidRDefault="003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71F9E" w:rsidR="00B87ED3" w:rsidRPr="00944D28" w:rsidRDefault="003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0F255" w:rsidR="00B87ED3" w:rsidRPr="00944D28" w:rsidRDefault="003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EB199" w:rsidR="00B87ED3" w:rsidRPr="00944D28" w:rsidRDefault="003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DC658" w:rsidR="00B87ED3" w:rsidRPr="00944D28" w:rsidRDefault="003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6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F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1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8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A8D4C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5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E1D02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269D8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29A01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7E632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B2483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A1F0F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B79FC" w:rsidR="00B87ED3" w:rsidRPr="00944D28" w:rsidRDefault="003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7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72F9F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186E6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A4104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6EE09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8483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423B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B0AFC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82AD" w:rsidR="00B87ED3" w:rsidRPr="00944D28" w:rsidRDefault="0034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C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28A58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E8903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12BCD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E4909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81287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84BC6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299C8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E903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8C25E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82A99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176CC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5CF42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789DE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4D141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8D141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59088" w:rsidR="00B87ED3" w:rsidRPr="00944D28" w:rsidRDefault="003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6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F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1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7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29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0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6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5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6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5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D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774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2022-10-12T05:20:00.0000000Z</dcterms:modified>
</coreProperties>
</file>