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9968A" w:rsidR="0061148E" w:rsidRPr="00C61931" w:rsidRDefault="00967B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F93B" w:rsidR="0061148E" w:rsidRPr="00C61931" w:rsidRDefault="00967B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9BE93" w:rsidR="00B87ED3" w:rsidRPr="00944D28" w:rsidRDefault="009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5EA0E" w:rsidR="00B87ED3" w:rsidRPr="00944D28" w:rsidRDefault="009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0636FB" w:rsidR="00B87ED3" w:rsidRPr="00944D28" w:rsidRDefault="009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272C5" w:rsidR="00B87ED3" w:rsidRPr="00944D28" w:rsidRDefault="009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70E3F" w:rsidR="00B87ED3" w:rsidRPr="00944D28" w:rsidRDefault="009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2332B" w:rsidR="00B87ED3" w:rsidRPr="00944D28" w:rsidRDefault="009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87CB9" w:rsidR="00B87ED3" w:rsidRPr="00944D28" w:rsidRDefault="00967B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82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D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5B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EC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BF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0D756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6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83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1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A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9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1C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3217B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59BBA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013F8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426BB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C7CDB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178C9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6177FD" w:rsidR="00B87ED3" w:rsidRPr="00944D28" w:rsidRDefault="00967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B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E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1386A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3293C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76E52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91049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3310B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A479E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91650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1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0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A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874D1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14F2A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B033E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D9E98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8B50D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E9B9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51FCE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6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8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1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1BF22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25091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A0DC2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9C4AB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C94CF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2F90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987BB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E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9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E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5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D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6FC9D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12E08E" w:rsidR="00B87ED3" w:rsidRPr="00944D28" w:rsidRDefault="00967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39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718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EB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676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7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5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D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3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53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B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F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BE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2022-10-12T05:49:00.0000000Z</dcterms:modified>
</coreProperties>
</file>