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F833" w:rsidR="0061148E" w:rsidRPr="00C61931" w:rsidRDefault="009F61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0F68" w:rsidR="0061148E" w:rsidRPr="00C61931" w:rsidRDefault="009F61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0383D" w:rsidR="00B87ED3" w:rsidRPr="00944D28" w:rsidRDefault="009F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580B9" w:rsidR="00B87ED3" w:rsidRPr="00944D28" w:rsidRDefault="009F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6A335" w:rsidR="00B87ED3" w:rsidRPr="00944D28" w:rsidRDefault="009F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6720A" w:rsidR="00B87ED3" w:rsidRPr="00944D28" w:rsidRDefault="009F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D6E7D" w:rsidR="00B87ED3" w:rsidRPr="00944D28" w:rsidRDefault="009F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54366" w:rsidR="00B87ED3" w:rsidRPr="00944D28" w:rsidRDefault="009F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8033F" w:rsidR="00B87ED3" w:rsidRPr="00944D28" w:rsidRDefault="009F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F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9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CB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9E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CAECF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6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9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B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0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EE120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34D4E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B1CF9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A01E1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3BCA6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E1153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71530" w:rsidR="00B87ED3" w:rsidRPr="00944D28" w:rsidRDefault="009F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076F4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38806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E867D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DDB5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9B20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01CDC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0CEBF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189FD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72AB9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0E4C5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7219A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4E59A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442A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371DF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95D7" w:rsidR="00B87ED3" w:rsidRPr="00944D28" w:rsidRDefault="009F6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9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4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188C5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34D14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E5BC5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0E2E7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5B19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6BA69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6A806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3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D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1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208C8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6AD6B" w:rsidR="00B87ED3" w:rsidRPr="00944D28" w:rsidRDefault="009F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D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D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BE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C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B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7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9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A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16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2022-10-12T06:36:00.0000000Z</dcterms:modified>
</coreProperties>
</file>