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C0AA" w:rsidR="0061148E" w:rsidRPr="00C61931" w:rsidRDefault="00B65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0C2E" w:rsidR="0061148E" w:rsidRPr="00C61931" w:rsidRDefault="00B65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AC881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94B3A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A8E90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6A28D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2E326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3965F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01460" w:rsidR="00B87ED3" w:rsidRPr="00944D28" w:rsidRDefault="00B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6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1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5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11699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3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9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62A37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4585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A0C0E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F42C9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7A2DE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7501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D722" w:rsidR="00B87ED3" w:rsidRPr="00944D28" w:rsidRDefault="00B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ECE79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B82B2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8561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EA6B1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D0B5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2B3F4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D2C6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1C2B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F543E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BBD1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D056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5A022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75D21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B942B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5E5C6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DD5C2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BD68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025C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00CA1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D794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642F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330AD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E1265" w:rsidR="00B87ED3" w:rsidRPr="00944D28" w:rsidRDefault="00B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2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A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5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5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5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4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7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E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34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2022-10-12T06:53:00.0000000Z</dcterms:modified>
</coreProperties>
</file>