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5859" w:rsidR="0061148E" w:rsidRPr="00C61931" w:rsidRDefault="00860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D1BF" w:rsidR="0061148E" w:rsidRPr="00C61931" w:rsidRDefault="00860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FFDF5" w:rsidR="00B87ED3" w:rsidRPr="00944D28" w:rsidRDefault="0086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18CD4" w:rsidR="00B87ED3" w:rsidRPr="00944D28" w:rsidRDefault="0086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942F0" w:rsidR="00B87ED3" w:rsidRPr="00944D28" w:rsidRDefault="0086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68463" w:rsidR="00B87ED3" w:rsidRPr="00944D28" w:rsidRDefault="0086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CD1AA" w:rsidR="00B87ED3" w:rsidRPr="00944D28" w:rsidRDefault="0086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A3C9A" w:rsidR="00B87ED3" w:rsidRPr="00944D28" w:rsidRDefault="0086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D191C" w:rsidR="00B87ED3" w:rsidRPr="00944D28" w:rsidRDefault="0086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0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8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D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5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5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AF21" w:rsidR="00B87ED3" w:rsidRPr="00944D28" w:rsidRDefault="0086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4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8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2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3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9AAAF" w:rsidR="00B87ED3" w:rsidRPr="00944D28" w:rsidRDefault="0086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DE4ED" w:rsidR="00B87ED3" w:rsidRPr="00944D28" w:rsidRDefault="0086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D3A69" w:rsidR="00B87ED3" w:rsidRPr="00944D28" w:rsidRDefault="0086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E012A" w:rsidR="00B87ED3" w:rsidRPr="00944D28" w:rsidRDefault="0086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C0B91" w:rsidR="00B87ED3" w:rsidRPr="00944D28" w:rsidRDefault="0086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12AC8" w:rsidR="00B87ED3" w:rsidRPr="00944D28" w:rsidRDefault="0086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1FEDE" w:rsidR="00B87ED3" w:rsidRPr="00944D28" w:rsidRDefault="0086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4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95B63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9E25D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13F30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24DF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89953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0A71C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D4226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1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1824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43F71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40C7A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F5EFA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B3245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0E335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B907A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C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DC14A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9DCB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81E1D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78801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21E73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63404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E232D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C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9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CFFA2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76119" w:rsidR="00B87ED3" w:rsidRPr="00944D28" w:rsidRDefault="0086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94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0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2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26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3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7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8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2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F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07D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2022-10-12T08:50:00.0000000Z</dcterms:modified>
</coreProperties>
</file>