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AA685" w:rsidR="0061148E" w:rsidRPr="00C61931" w:rsidRDefault="00F72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0EC0" w:rsidR="0061148E" w:rsidRPr="00C61931" w:rsidRDefault="00F72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AC4F3" w:rsidR="00B87ED3" w:rsidRPr="00944D28" w:rsidRDefault="00F7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BDB11" w:rsidR="00B87ED3" w:rsidRPr="00944D28" w:rsidRDefault="00F7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A3732" w:rsidR="00B87ED3" w:rsidRPr="00944D28" w:rsidRDefault="00F7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2B108" w:rsidR="00B87ED3" w:rsidRPr="00944D28" w:rsidRDefault="00F7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00211" w:rsidR="00B87ED3" w:rsidRPr="00944D28" w:rsidRDefault="00F7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DD640" w:rsidR="00B87ED3" w:rsidRPr="00944D28" w:rsidRDefault="00F7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60A3D" w:rsidR="00B87ED3" w:rsidRPr="00944D28" w:rsidRDefault="00F7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0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FF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C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B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8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43E7D" w:rsidR="00B87ED3" w:rsidRPr="00944D28" w:rsidRDefault="00F7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6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9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E0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E51B4" w:rsidR="00B87ED3" w:rsidRPr="00944D28" w:rsidRDefault="00F7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6DA8D" w:rsidR="00B87ED3" w:rsidRPr="00944D28" w:rsidRDefault="00F7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4C32C" w:rsidR="00B87ED3" w:rsidRPr="00944D28" w:rsidRDefault="00F7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49C41" w:rsidR="00B87ED3" w:rsidRPr="00944D28" w:rsidRDefault="00F7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9FF6C" w:rsidR="00B87ED3" w:rsidRPr="00944D28" w:rsidRDefault="00F7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0CC11" w:rsidR="00B87ED3" w:rsidRPr="00944D28" w:rsidRDefault="00F7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FBB94" w:rsidR="00B87ED3" w:rsidRPr="00944D28" w:rsidRDefault="00F7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1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0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1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B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2433F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9234B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C17D5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0503D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E168D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8C717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2D5DE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3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A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21DA3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5B0ED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3AAC8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C38A5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B4E56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80395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A00D4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7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1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6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E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B1435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849B6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11C1E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D3A95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07F30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3539A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B1C2B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3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0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C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7FFDF" w:rsidR="00B87ED3" w:rsidRPr="00944D28" w:rsidRDefault="00F72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FE306" w:rsidR="00B87ED3" w:rsidRPr="00944D28" w:rsidRDefault="00F72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EA983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C9645" w:rsidR="00B87ED3" w:rsidRPr="00944D28" w:rsidRDefault="00F7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F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43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59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64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0F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9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D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0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5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D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2ED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