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A4CB" w:rsidR="0061148E" w:rsidRPr="00C61931" w:rsidRDefault="00CD58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F6D6" w:rsidR="0061148E" w:rsidRPr="00C61931" w:rsidRDefault="00CD58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8456F" w:rsidR="00B87ED3" w:rsidRPr="00944D28" w:rsidRDefault="00CD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154D7" w:rsidR="00B87ED3" w:rsidRPr="00944D28" w:rsidRDefault="00CD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3ECF5" w:rsidR="00B87ED3" w:rsidRPr="00944D28" w:rsidRDefault="00CD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91D54" w:rsidR="00B87ED3" w:rsidRPr="00944D28" w:rsidRDefault="00CD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CAD8E" w:rsidR="00B87ED3" w:rsidRPr="00944D28" w:rsidRDefault="00CD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D6A37" w:rsidR="00B87ED3" w:rsidRPr="00944D28" w:rsidRDefault="00CD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61D0A" w:rsidR="00B87ED3" w:rsidRPr="00944D28" w:rsidRDefault="00CD5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9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A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C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1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D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ABD6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3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7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1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4A18E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60B46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9E26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D243F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B0D0F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ACC7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34D99" w:rsidR="00B87ED3" w:rsidRPr="00944D28" w:rsidRDefault="00CD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39CAD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21F2B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F1F09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87F51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BE579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89C15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044CC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4DBE" w:rsidR="00B87ED3" w:rsidRPr="00944D28" w:rsidRDefault="00CD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66B6B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1CE77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F675B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90CC4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8A5E9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7D03A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922AB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3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C33D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11AD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88547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8F31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497A8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56501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A20B2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8BE1F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F3002" w:rsidR="00B87ED3" w:rsidRPr="00944D28" w:rsidRDefault="00CD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3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7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1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1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E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1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7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3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D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8C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2022-10-12T10:26:00.0000000Z</dcterms:modified>
</coreProperties>
</file>