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70B8" w:rsidR="0061148E" w:rsidRPr="00C61931" w:rsidRDefault="00513F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6CE4" w:rsidR="0061148E" w:rsidRPr="00C61931" w:rsidRDefault="00513F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2373F" w:rsidR="00B87ED3" w:rsidRPr="00944D28" w:rsidRDefault="005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A42C3" w:rsidR="00B87ED3" w:rsidRPr="00944D28" w:rsidRDefault="005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0672A" w:rsidR="00B87ED3" w:rsidRPr="00944D28" w:rsidRDefault="005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2AEFA" w:rsidR="00B87ED3" w:rsidRPr="00944D28" w:rsidRDefault="005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E1DDB" w:rsidR="00B87ED3" w:rsidRPr="00944D28" w:rsidRDefault="005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16255" w:rsidR="00B87ED3" w:rsidRPr="00944D28" w:rsidRDefault="005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24048" w:rsidR="00B87ED3" w:rsidRPr="00944D28" w:rsidRDefault="005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5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8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1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EA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74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B8F1B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1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8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E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B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4570F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A134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E1FE5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D48E5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C0FE2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7492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514D2" w:rsidR="00B87ED3" w:rsidRPr="00944D28" w:rsidRDefault="005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F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2225F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0C255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FF072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DD35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DD29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4780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B302F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43A90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F8933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B83A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EF8D1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E21F5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6DB6E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050F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C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E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1F918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690C0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5283B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AEBD9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DBCF8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EDB4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5886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832E8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86C22" w:rsidR="00B87ED3" w:rsidRPr="00944D28" w:rsidRDefault="005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1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87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4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4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3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5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9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8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1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E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C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3F6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2022-10-12T10:40:00.0000000Z</dcterms:modified>
</coreProperties>
</file>