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888DC" w:rsidR="0061148E" w:rsidRPr="00C61931" w:rsidRDefault="00B04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00502" w:rsidR="0061148E" w:rsidRPr="00C61931" w:rsidRDefault="00B04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BF7BD" w:rsidR="00B87ED3" w:rsidRPr="00944D28" w:rsidRDefault="00B0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E411A" w:rsidR="00B87ED3" w:rsidRPr="00944D28" w:rsidRDefault="00B0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DE8C2" w:rsidR="00B87ED3" w:rsidRPr="00944D28" w:rsidRDefault="00B0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C399E" w:rsidR="00B87ED3" w:rsidRPr="00944D28" w:rsidRDefault="00B0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6648C" w:rsidR="00B87ED3" w:rsidRPr="00944D28" w:rsidRDefault="00B0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C5C67" w:rsidR="00B87ED3" w:rsidRPr="00944D28" w:rsidRDefault="00B0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E58A4" w:rsidR="00B87ED3" w:rsidRPr="00944D28" w:rsidRDefault="00B0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CE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E3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6C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4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54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F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6FB52" w:rsidR="00B87ED3" w:rsidRPr="00944D28" w:rsidRDefault="00B0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C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B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4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A9F43" w:rsidR="00B87ED3" w:rsidRPr="00944D28" w:rsidRDefault="00B0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1C1D1" w:rsidR="00B87ED3" w:rsidRPr="00944D28" w:rsidRDefault="00B0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9C0F3" w:rsidR="00B87ED3" w:rsidRPr="00944D28" w:rsidRDefault="00B0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503B" w:rsidR="00B87ED3" w:rsidRPr="00944D28" w:rsidRDefault="00B0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688BF" w:rsidR="00B87ED3" w:rsidRPr="00944D28" w:rsidRDefault="00B0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97FCD" w:rsidR="00B87ED3" w:rsidRPr="00944D28" w:rsidRDefault="00B0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0F785" w:rsidR="00B87ED3" w:rsidRPr="00944D28" w:rsidRDefault="00B0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4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8245B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653DF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94DFC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1C7E3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3C57A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F65F6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4A5DA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7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3B9D9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A1A41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7C6D4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28829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EDB0E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E56E2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AB4AA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E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F66C1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5D33E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FCBC1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E88B7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A91AF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67282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D3212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3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6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4FA48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4374F" w:rsidR="00B87ED3" w:rsidRPr="00944D28" w:rsidRDefault="00B0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F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6C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72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E4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42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A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C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F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7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0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4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4E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2022-10-12T11:38:00.0000000Z</dcterms:modified>
</coreProperties>
</file>