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6472" w:rsidR="0061148E" w:rsidRPr="00C61931" w:rsidRDefault="000B0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39E7" w:rsidR="0061148E" w:rsidRPr="00C61931" w:rsidRDefault="000B0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08C38" w:rsidR="00B87ED3" w:rsidRPr="00944D28" w:rsidRDefault="000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1FEEA" w:rsidR="00B87ED3" w:rsidRPr="00944D28" w:rsidRDefault="000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C4D2B" w:rsidR="00B87ED3" w:rsidRPr="00944D28" w:rsidRDefault="000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4EB28" w:rsidR="00B87ED3" w:rsidRPr="00944D28" w:rsidRDefault="000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21EF8" w:rsidR="00B87ED3" w:rsidRPr="00944D28" w:rsidRDefault="000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04879" w:rsidR="00B87ED3" w:rsidRPr="00944D28" w:rsidRDefault="000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FA1B6" w:rsidR="00B87ED3" w:rsidRPr="00944D28" w:rsidRDefault="000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E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42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C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2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03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8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49A12" w:rsidR="00B87ED3" w:rsidRPr="00944D28" w:rsidRDefault="000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6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1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78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0A089" w:rsidR="00B87ED3" w:rsidRPr="00944D28" w:rsidRDefault="000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18DCF" w:rsidR="00B87ED3" w:rsidRPr="00944D28" w:rsidRDefault="000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BB0D5" w:rsidR="00B87ED3" w:rsidRPr="00944D28" w:rsidRDefault="000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03BE4" w:rsidR="00B87ED3" w:rsidRPr="00944D28" w:rsidRDefault="000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4E668" w:rsidR="00B87ED3" w:rsidRPr="00944D28" w:rsidRDefault="000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E9AFF" w:rsidR="00B87ED3" w:rsidRPr="00944D28" w:rsidRDefault="000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08BED" w:rsidR="00B87ED3" w:rsidRPr="00944D28" w:rsidRDefault="000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A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B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4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CA885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7DF38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CC179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69675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F6FDC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B0138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4819C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9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3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D9990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25D72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0DF16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C437D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A2DF6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F2897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96F1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B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6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5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7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50CB0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F6E22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E645F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DD7FA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476B2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FDFB4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8D29C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4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4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05496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8F0D9" w:rsidR="00B87ED3" w:rsidRPr="00944D28" w:rsidRDefault="000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2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2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063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DC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B8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8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0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9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EF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