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9866" w:rsidR="0061148E" w:rsidRPr="00C61931" w:rsidRDefault="001D1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B1FE" w:rsidR="0061148E" w:rsidRPr="00C61931" w:rsidRDefault="001D1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0BB13" w:rsidR="00B87ED3" w:rsidRPr="00944D28" w:rsidRDefault="001D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EDC62" w:rsidR="00B87ED3" w:rsidRPr="00944D28" w:rsidRDefault="001D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DB3F2" w:rsidR="00B87ED3" w:rsidRPr="00944D28" w:rsidRDefault="001D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AD2C3" w:rsidR="00B87ED3" w:rsidRPr="00944D28" w:rsidRDefault="001D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4D7D1" w:rsidR="00B87ED3" w:rsidRPr="00944D28" w:rsidRDefault="001D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2E652" w:rsidR="00B87ED3" w:rsidRPr="00944D28" w:rsidRDefault="001D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02F96" w:rsidR="00B87ED3" w:rsidRPr="00944D28" w:rsidRDefault="001D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C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4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4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C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F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2C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A957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A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2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8095A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F0877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75DFC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0C9A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C43AB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9DE2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14D4D" w:rsidR="00B87ED3" w:rsidRPr="00944D28" w:rsidRDefault="001D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F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CAE4F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8B01F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16FC7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F3ED1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DF69E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993F0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B6630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F5FA7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E35F7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658B3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4B580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61CA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72C86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4E507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10C4D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8AF8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A3845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BF4BD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04DA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B69B6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0BDB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45BA2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AAC1F" w:rsidR="00B87ED3" w:rsidRPr="00944D28" w:rsidRDefault="001D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3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F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9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C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B9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9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6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F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B5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2022-10-12T12:44:00.0000000Z</dcterms:modified>
</coreProperties>
</file>