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4B35F" w:rsidR="0061148E" w:rsidRPr="00C61931" w:rsidRDefault="00E43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72F2" w:rsidR="0061148E" w:rsidRPr="00C61931" w:rsidRDefault="00E43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7347B" w:rsidR="00B87ED3" w:rsidRPr="00944D28" w:rsidRDefault="00E4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28C72" w:rsidR="00B87ED3" w:rsidRPr="00944D28" w:rsidRDefault="00E4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57694" w:rsidR="00B87ED3" w:rsidRPr="00944D28" w:rsidRDefault="00E4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8BA65" w:rsidR="00B87ED3" w:rsidRPr="00944D28" w:rsidRDefault="00E4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413AF" w:rsidR="00B87ED3" w:rsidRPr="00944D28" w:rsidRDefault="00E4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F93A2" w:rsidR="00B87ED3" w:rsidRPr="00944D28" w:rsidRDefault="00E4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15A94" w:rsidR="00B87ED3" w:rsidRPr="00944D28" w:rsidRDefault="00E4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3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4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2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BE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31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A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D3EE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3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5187E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940EC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D1808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4CD72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FE929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529A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8C954" w:rsidR="00B87ED3" w:rsidRPr="00944D28" w:rsidRDefault="00E4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A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87A0A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9E679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F75ED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46DA6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1B886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9437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7794F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A81E0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BCE5D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0E472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99981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7DCC2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7639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98394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8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92C6A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81701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E3EA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87002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7727C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6CC65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B4E4F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7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E8AA4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F717D" w:rsidR="00B87ED3" w:rsidRPr="00944D28" w:rsidRDefault="00E4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23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DA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2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7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C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1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8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A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39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2022-10-12T13:50:00.0000000Z</dcterms:modified>
</coreProperties>
</file>