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887E" w:rsidR="0061148E" w:rsidRPr="00C61931" w:rsidRDefault="00642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83D4" w:rsidR="0061148E" w:rsidRPr="00C61931" w:rsidRDefault="00642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BC3F5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0C37E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3438F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22D2A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69A1D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514E5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BAC79" w:rsidR="00B87ED3" w:rsidRPr="00944D28" w:rsidRDefault="0064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2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C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C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7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AD75B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E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7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1A90E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9C6F0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29751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A6FFE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AD3C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BD865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AF998" w:rsidR="00B87ED3" w:rsidRPr="00944D28" w:rsidRDefault="0064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F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7D22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CFFEC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6B3AF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AE4DE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2D15A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E81E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35395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0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16D19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97342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578E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3E64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6B37F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58EA5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A1F2C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94D5" w:rsidR="00B87ED3" w:rsidRPr="00944D28" w:rsidRDefault="00642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2EAB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56EFD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7DB69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46FCD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E3035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376FC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5154D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D2332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5DC30" w:rsidR="00B87ED3" w:rsidRPr="00944D28" w:rsidRDefault="0064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6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1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F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4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4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C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1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298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2022-10-12T14:58:00.0000000Z</dcterms:modified>
</coreProperties>
</file>