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DD580" w:rsidR="0061148E" w:rsidRPr="00C61931" w:rsidRDefault="00FC0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C80E" w:rsidR="0061148E" w:rsidRPr="00C61931" w:rsidRDefault="00FC0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34386" w:rsidR="00B87ED3" w:rsidRPr="00944D28" w:rsidRDefault="00F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7189B" w:rsidR="00B87ED3" w:rsidRPr="00944D28" w:rsidRDefault="00F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0179B" w:rsidR="00B87ED3" w:rsidRPr="00944D28" w:rsidRDefault="00F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3F057" w:rsidR="00B87ED3" w:rsidRPr="00944D28" w:rsidRDefault="00F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C2E9B" w:rsidR="00B87ED3" w:rsidRPr="00944D28" w:rsidRDefault="00F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26810" w:rsidR="00B87ED3" w:rsidRPr="00944D28" w:rsidRDefault="00F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E9A4A" w:rsidR="00B87ED3" w:rsidRPr="00944D28" w:rsidRDefault="00F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8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20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95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3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85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45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7E5F2" w:rsidR="00B87ED3" w:rsidRPr="00944D28" w:rsidRDefault="00F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C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1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7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1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6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1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D5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6A419" w:rsidR="00B87ED3" w:rsidRPr="00944D28" w:rsidRDefault="00F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7E1E6" w:rsidR="00B87ED3" w:rsidRPr="00944D28" w:rsidRDefault="00F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6BD06" w:rsidR="00B87ED3" w:rsidRPr="00944D28" w:rsidRDefault="00F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E7F9C" w:rsidR="00B87ED3" w:rsidRPr="00944D28" w:rsidRDefault="00F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55AC0" w:rsidR="00B87ED3" w:rsidRPr="00944D28" w:rsidRDefault="00F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C8978" w:rsidR="00B87ED3" w:rsidRPr="00944D28" w:rsidRDefault="00F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95244" w:rsidR="00B87ED3" w:rsidRPr="00944D28" w:rsidRDefault="00F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2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2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7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2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5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4C7DB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0A27C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9D296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0B025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6946F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84D05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657C6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3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F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4ABC8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557B4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BFAC9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C2F6E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730C4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02B5A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1029B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E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2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4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6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D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9727B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3BDB7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887F1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244CB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DDD8E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183F2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698AC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2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4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9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F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B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D80E1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5343D" w:rsidR="00B87ED3" w:rsidRPr="00944D28" w:rsidRDefault="00F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14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D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25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1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A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6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1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3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4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E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C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2022-10-12T15:32:00.0000000Z</dcterms:modified>
</coreProperties>
</file>