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E99F" w:rsidR="0061148E" w:rsidRPr="00C61931" w:rsidRDefault="00444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6BFB" w:rsidR="0061148E" w:rsidRPr="00C61931" w:rsidRDefault="00444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A05B6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BAA61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99D27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D2C7F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CA40F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C6233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8DD09" w:rsidR="00B87ED3" w:rsidRPr="00944D28" w:rsidRDefault="0044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8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5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4D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C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9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54F65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7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2BD66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6F95F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43302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9451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3DCB7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81007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C3B9" w:rsidR="00B87ED3" w:rsidRPr="00944D28" w:rsidRDefault="0044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1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A8C8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4AEF9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6AE62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1ADB0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ED58B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51573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6D034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87DFC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2EAB9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F4314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64700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FBCC5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664DF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595CC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9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103D2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8F970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5D01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E9A4D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E604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2FEED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23347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08ED1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F95E4" w:rsidR="00B87ED3" w:rsidRPr="00944D28" w:rsidRDefault="0044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6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4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B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E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7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6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2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4D39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2022-10-12T16:39:00.0000000Z</dcterms:modified>
</coreProperties>
</file>