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DFAD" w:rsidR="0061148E" w:rsidRPr="00C61931" w:rsidRDefault="00436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0C757" w:rsidR="0061148E" w:rsidRPr="00C61931" w:rsidRDefault="00436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EE5BE" w:rsidR="00B87ED3" w:rsidRPr="00944D28" w:rsidRDefault="0043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30451" w:rsidR="00B87ED3" w:rsidRPr="00944D28" w:rsidRDefault="0043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058E3" w:rsidR="00B87ED3" w:rsidRPr="00944D28" w:rsidRDefault="0043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500D8" w:rsidR="00B87ED3" w:rsidRPr="00944D28" w:rsidRDefault="0043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5DBFE" w:rsidR="00B87ED3" w:rsidRPr="00944D28" w:rsidRDefault="0043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29FAC" w:rsidR="00B87ED3" w:rsidRPr="00944D28" w:rsidRDefault="0043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EB9E46" w:rsidR="00B87ED3" w:rsidRPr="00944D28" w:rsidRDefault="0043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C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C1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8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FD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4D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64371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4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3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D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60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0E3FA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965F8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A6C98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286CC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BFD29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9D2CE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74FBF" w:rsidR="00B87ED3" w:rsidRPr="00944D28" w:rsidRDefault="0043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6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4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A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9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B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C140E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E1F57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9B0DB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FED3C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EB34A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EAA58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1E8F5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A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2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0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3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7FAB1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EFF1D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A900A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06AD4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1EF73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A400D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01A85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D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4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C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6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ABC1B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BD65C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AB54A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7FA23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D8566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05CC5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DB432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B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3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6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BF3805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A323BD" w:rsidR="00B87ED3" w:rsidRPr="00944D28" w:rsidRDefault="0043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A6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18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40B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7C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E2F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D4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F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D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A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C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D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6B62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2022-10-12T17:44:00.0000000Z</dcterms:modified>
</coreProperties>
</file>