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D48CE" w:rsidR="0061148E" w:rsidRPr="00C61931" w:rsidRDefault="00B645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1F4B" w:rsidR="0061148E" w:rsidRPr="00C61931" w:rsidRDefault="00B645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E6951" w:rsidR="00B87ED3" w:rsidRPr="00944D28" w:rsidRDefault="00B6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D4469" w:rsidR="00B87ED3" w:rsidRPr="00944D28" w:rsidRDefault="00B6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64D08" w:rsidR="00B87ED3" w:rsidRPr="00944D28" w:rsidRDefault="00B6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58234" w:rsidR="00B87ED3" w:rsidRPr="00944D28" w:rsidRDefault="00B6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A2BD5" w:rsidR="00B87ED3" w:rsidRPr="00944D28" w:rsidRDefault="00B6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E531F" w:rsidR="00B87ED3" w:rsidRPr="00944D28" w:rsidRDefault="00B6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66495" w:rsidR="00B87ED3" w:rsidRPr="00944D28" w:rsidRDefault="00B6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B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25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EE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C5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C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5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FCC42" w:rsidR="00B87ED3" w:rsidRPr="00944D28" w:rsidRDefault="00B6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D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C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BF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BDA3C" w:rsidR="00B87ED3" w:rsidRPr="00944D28" w:rsidRDefault="00B6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FE80E" w:rsidR="00B87ED3" w:rsidRPr="00944D28" w:rsidRDefault="00B6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DB4F0" w:rsidR="00B87ED3" w:rsidRPr="00944D28" w:rsidRDefault="00B6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F7C28" w:rsidR="00B87ED3" w:rsidRPr="00944D28" w:rsidRDefault="00B6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9E26C" w:rsidR="00B87ED3" w:rsidRPr="00944D28" w:rsidRDefault="00B6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3F650" w:rsidR="00B87ED3" w:rsidRPr="00944D28" w:rsidRDefault="00B6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D16D7" w:rsidR="00B87ED3" w:rsidRPr="00944D28" w:rsidRDefault="00B6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3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B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2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2EAD9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8ADC7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FDE55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D2B19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D8D0B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08121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5036C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F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B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A9A46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3B4EA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F548A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44F5F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77646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60B3D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1B7C2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D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9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3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A88DD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1FAFB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FA472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C3E40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832C2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0B7FD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C8EFD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40F21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A77E7" w:rsidR="00B87ED3" w:rsidRPr="00944D28" w:rsidRDefault="00B6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48C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98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E1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D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7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5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6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0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A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3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53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