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60041" w:rsidR="0061148E" w:rsidRPr="00C61931" w:rsidRDefault="002B4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2C396" w:rsidR="0061148E" w:rsidRPr="00C61931" w:rsidRDefault="002B4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07FD0" w:rsidR="00B87ED3" w:rsidRPr="00944D28" w:rsidRDefault="002B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372863" w:rsidR="00B87ED3" w:rsidRPr="00944D28" w:rsidRDefault="002B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3AC8A" w:rsidR="00B87ED3" w:rsidRPr="00944D28" w:rsidRDefault="002B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7C101" w:rsidR="00B87ED3" w:rsidRPr="00944D28" w:rsidRDefault="002B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CDCF78" w:rsidR="00B87ED3" w:rsidRPr="00944D28" w:rsidRDefault="002B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8EBEC" w:rsidR="00B87ED3" w:rsidRPr="00944D28" w:rsidRDefault="002B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188075" w:rsidR="00B87ED3" w:rsidRPr="00944D28" w:rsidRDefault="002B4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62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EF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03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E5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92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3D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8F78C" w:rsidR="00B87ED3" w:rsidRPr="00944D28" w:rsidRDefault="002B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6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3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A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D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D5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DE914" w:rsidR="00B87ED3" w:rsidRPr="00944D28" w:rsidRDefault="002B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20AD9" w:rsidR="00B87ED3" w:rsidRPr="00944D28" w:rsidRDefault="002B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09CAA" w:rsidR="00B87ED3" w:rsidRPr="00944D28" w:rsidRDefault="002B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443A0" w:rsidR="00B87ED3" w:rsidRPr="00944D28" w:rsidRDefault="002B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2ABE5" w:rsidR="00B87ED3" w:rsidRPr="00944D28" w:rsidRDefault="002B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61080" w:rsidR="00B87ED3" w:rsidRPr="00944D28" w:rsidRDefault="002B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8EFDA" w:rsidR="00B87ED3" w:rsidRPr="00944D28" w:rsidRDefault="002B4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3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7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6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9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3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6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E7665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ABDD2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DD6D3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58EFF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56F89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6B8A4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DDEC3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0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0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6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7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11874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AB1A7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B616A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F387C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4E5B9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A3348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FA5E3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4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E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4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6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D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E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B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32D0A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66382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6F164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74A60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48929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FB66B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6A14F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3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7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C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6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7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E10D4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F1BD7" w:rsidR="00B87ED3" w:rsidRPr="00944D28" w:rsidRDefault="002B4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53F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1E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BB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A9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D7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8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B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1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0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C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6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4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442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2022-10-12T18:20:00.0000000Z</dcterms:modified>
</coreProperties>
</file>