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B145" w:rsidR="0061148E" w:rsidRPr="00C61931" w:rsidRDefault="009B1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F99B" w:rsidR="0061148E" w:rsidRPr="00C61931" w:rsidRDefault="009B1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389D1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4A019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2F0A6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A5BE5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07719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3791E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C2AF3" w:rsidR="00B87ED3" w:rsidRPr="00944D28" w:rsidRDefault="009B1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2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3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9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8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7F55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C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6F89E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BB0B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59B46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F00CA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09C3C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1AC7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07E22" w:rsidR="00B87ED3" w:rsidRPr="00944D28" w:rsidRDefault="009B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2419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8BEF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44F9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6CD1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1181C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B84FC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82B4A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9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7887B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34761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4A30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C0E26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91786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A9DB7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7136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5F201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563F4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D99AD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03204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07072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3564B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F0325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DE7B" w:rsidR="00B87ED3" w:rsidRPr="00944D28" w:rsidRDefault="009B1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5735" w:rsidR="00B87ED3" w:rsidRPr="00944D28" w:rsidRDefault="009B1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1D16C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AB874" w:rsidR="00B87ED3" w:rsidRPr="00944D28" w:rsidRDefault="009B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6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01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A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5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4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3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B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4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B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4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2022-10-12T18:21:00.0000000Z</dcterms:modified>
</coreProperties>
</file>