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E0A1" w:rsidR="0061148E" w:rsidRPr="00C61931" w:rsidRDefault="00E81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5FFC" w:rsidR="0061148E" w:rsidRPr="00C61931" w:rsidRDefault="00E81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31B6D" w:rsidR="00B87ED3" w:rsidRPr="00944D28" w:rsidRDefault="00E8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6537C" w:rsidR="00B87ED3" w:rsidRPr="00944D28" w:rsidRDefault="00E8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56A25" w:rsidR="00B87ED3" w:rsidRPr="00944D28" w:rsidRDefault="00E8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17360" w:rsidR="00B87ED3" w:rsidRPr="00944D28" w:rsidRDefault="00E8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0D4B1" w:rsidR="00B87ED3" w:rsidRPr="00944D28" w:rsidRDefault="00E8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FE911" w:rsidR="00B87ED3" w:rsidRPr="00944D28" w:rsidRDefault="00E8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362F0" w:rsidR="00B87ED3" w:rsidRPr="00944D28" w:rsidRDefault="00E81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E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3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9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B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F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C9CB" w:rsidR="00B87ED3" w:rsidRPr="00944D28" w:rsidRDefault="00E8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5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6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D1269" w:rsidR="00B87ED3" w:rsidRPr="00944D28" w:rsidRDefault="00E8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4CFBD" w:rsidR="00B87ED3" w:rsidRPr="00944D28" w:rsidRDefault="00E8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DD8A6" w:rsidR="00B87ED3" w:rsidRPr="00944D28" w:rsidRDefault="00E8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DA12D" w:rsidR="00B87ED3" w:rsidRPr="00944D28" w:rsidRDefault="00E8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8B7EF" w:rsidR="00B87ED3" w:rsidRPr="00944D28" w:rsidRDefault="00E8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8A63D" w:rsidR="00B87ED3" w:rsidRPr="00944D28" w:rsidRDefault="00E8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57B4F" w:rsidR="00B87ED3" w:rsidRPr="00944D28" w:rsidRDefault="00E81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E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8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118DB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831A0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61700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4FA36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E1B5C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8D679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208FC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C5C51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2CED0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AC46F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94E43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453E6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0A0B1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5C862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E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C67E3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32A1E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D43B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42189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9022D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7FE43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F89AF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6FB6" w:rsidR="00B87ED3" w:rsidRPr="00944D28" w:rsidRDefault="00E81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DCA62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009F4" w:rsidR="00B87ED3" w:rsidRPr="00944D28" w:rsidRDefault="00E81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4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9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A7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2F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2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9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A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F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3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F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1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1F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