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D2FF" w:rsidR="0061148E" w:rsidRPr="00C61931" w:rsidRDefault="00375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EEFC" w:rsidR="0061148E" w:rsidRPr="00C61931" w:rsidRDefault="00375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4FBB3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2C988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13E29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15BB9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455F6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EE568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57491" w:rsidR="00B87ED3" w:rsidRPr="00944D28" w:rsidRDefault="003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7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4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B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F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BD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7636D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2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7A057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82214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72FE5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07F40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65F5B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E0089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89A4" w:rsidR="00B87ED3" w:rsidRPr="00944D28" w:rsidRDefault="003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C72A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54BD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29A76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6D664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5FEB4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D774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DF1F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59A9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30AE5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EEF12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08F3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A1F8A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80B2C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8DF01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5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8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892ED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60A5B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A285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E2328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57CCC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653F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229A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163B7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C23CF" w:rsidR="00B87ED3" w:rsidRPr="00944D28" w:rsidRDefault="003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7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4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6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7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5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7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14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2022-10-12T18:54:00.0000000Z</dcterms:modified>
</coreProperties>
</file>