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AC1E9" w:rsidR="0061148E" w:rsidRPr="00C61931" w:rsidRDefault="007C1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F8F0" w:rsidR="0061148E" w:rsidRPr="00C61931" w:rsidRDefault="007C1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B5256" w:rsidR="00B87ED3" w:rsidRPr="00944D28" w:rsidRDefault="007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01C1C" w:rsidR="00B87ED3" w:rsidRPr="00944D28" w:rsidRDefault="007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13C5F" w:rsidR="00B87ED3" w:rsidRPr="00944D28" w:rsidRDefault="007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D9C44" w:rsidR="00B87ED3" w:rsidRPr="00944D28" w:rsidRDefault="007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5CC81" w:rsidR="00B87ED3" w:rsidRPr="00944D28" w:rsidRDefault="007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BB96C" w:rsidR="00B87ED3" w:rsidRPr="00944D28" w:rsidRDefault="007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9BB70" w:rsidR="00B87ED3" w:rsidRPr="00944D28" w:rsidRDefault="007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E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85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AD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5E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3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CCBD8" w:rsidR="00B87ED3" w:rsidRPr="00944D28" w:rsidRDefault="007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B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E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8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50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6B2A" w:rsidR="00B87ED3" w:rsidRPr="00944D28" w:rsidRDefault="007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F4B1F" w:rsidR="00B87ED3" w:rsidRPr="00944D28" w:rsidRDefault="007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9EC6E" w:rsidR="00B87ED3" w:rsidRPr="00944D28" w:rsidRDefault="007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0F2DE" w:rsidR="00B87ED3" w:rsidRPr="00944D28" w:rsidRDefault="007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C2D6E" w:rsidR="00B87ED3" w:rsidRPr="00944D28" w:rsidRDefault="007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FA2CB" w:rsidR="00B87ED3" w:rsidRPr="00944D28" w:rsidRDefault="007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6D8E9" w:rsidR="00B87ED3" w:rsidRPr="00944D28" w:rsidRDefault="007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1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0279A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49175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224AE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E2E8F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6BAA7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092DC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ACA2A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C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3CC4B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ED116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3BB43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B9311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54949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EF461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BF7F2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3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FD260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612AB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E4376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98407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97D13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BA8D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866F1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4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7C9E9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11958" w:rsidR="00B87ED3" w:rsidRPr="00944D28" w:rsidRDefault="007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2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C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D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5E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A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9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C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6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A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2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4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11B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