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84EE" w:rsidR="0061148E" w:rsidRPr="00C61931" w:rsidRDefault="00C70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F3EA5" w:rsidR="0061148E" w:rsidRPr="00C61931" w:rsidRDefault="00C70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FDCC6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51CA0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0C40C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F012D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DE761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2D71B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14FA6" w:rsidR="00B87ED3" w:rsidRPr="00944D28" w:rsidRDefault="00C70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B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8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6EF94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319BF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2503A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72D4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1ADB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29D3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43C3F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B829" w:rsidR="00B87ED3" w:rsidRPr="00944D28" w:rsidRDefault="00C7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531E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6B76B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A082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8FD9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4601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1A407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663D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A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5DF39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D07A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0C66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F09A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4D9C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1DCF8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46B2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0310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5AB69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FF9B8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53825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22BB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A7B3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7D01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975CB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77923" w:rsidR="00B87ED3" w:rsidRPr="00944D28" w:rsidRDefault="00C7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3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2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5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9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D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E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B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02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2022-10-12T20:01:00.0000000Z</dcterms:modified>
</coreProperties>
</file>