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B51E0" w:rsidR="0061148E" w:rsidRPr="00C61931" w:rsidRDefault="00C310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EA5C" w:rsidR="0061148E" w:rsidRPr="00C61931" w:rsidRDefault="00C310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B68AC" w:rsidR="00B87ED3" w:rsidRPr="00944D28" w:rsidRDefault="00C3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DFF6D" w:rsidR="00B87ED3" w:rsidRPr="00944D28" w:rsidRDefault="00C3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7CB5C" w:rsidR="00B87ED3" w:rsidRPr="00944D28" w:rsidRDefault="00C3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CD878" w:rsidR="00B87ED3" w:rsidRPr="00944D28" w:rsidRDefault="00C3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78B0E" w:rsidR="00B87ED3" w:rsidRPr="00944D28" w:rsidRDefault="00C3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029CF" w:rsidR="00B87ED3" w:rsidRPr="00944D28" w:rsidRDefault="00C3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6145E" w:rsidR="00B87ED3" w:rsidRPr="00944D28" w:rsidRDefault="00C3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29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EA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2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5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86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B4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2C478" w:rsidR="00B87ED3" w:rsidRPr="00944D28" w:rsidRDefault="00C3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9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4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B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4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82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1B390" w:rsidR="00B87ED3" w:rsidRPr="00944D28" w:rsidRDefault="00C3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14801" w:rsidR="00B87ED3" w:rsidRPr="00944D28" w:rsidRDefault="00C3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EDB50" w:rsidR="00B87ED3" w:rsidRPr="00944D28" w:rsidRDefault="00C3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4BD3B" w:rsidR="00B87ED3" w:rsidRPr="00944D28" w:rsidRDefault="00C3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E4DE0" w:rsidR="00B87ED3" w:rsidRPr="00944D28" w:rsidRDefault="00C3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1D39A" w:rsidR="00B87ED3" w:rsidRPr="00944D28" w:rsidRDefault="00C3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85D5F" w:rsidR="00B87ED3" w:rsidRPr="00944D28" w:rsidRDefault="00C3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2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4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A5B16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A38E2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331B9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9A3F1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5E962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56C1F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861C0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5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1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A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656B3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5B03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97324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A3059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CD94F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C54BD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CFC42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2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B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52879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6266A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1E094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7D98F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0BDE8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50056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9EC08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C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1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2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BC40E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AD017" w:rsidR="00B87ED3" w:rsidRPr="00944D28" w:rsidRDefault="00C3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2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38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D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7B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0C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D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D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9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C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E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2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F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106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2022-10-12T20:38:00.0000000Z</dcterms:modified>
</coreProperties>
</file>