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4498" w:rsidR="0061148E" w:rsidRPr="00C61931" w:rsidRDefault="00C54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031C" w:rsidR="0061148E" w:rsidRPr="00C61931" w:rsidRDefault="00C54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DC8BD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39D85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9FA5C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575D9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6B6FB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B89FF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5C7AA" w:rsidR="00B87ED3" w:rsidRPr="00944D28" w:rsidRDefault="00C5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D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2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A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5C377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2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5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AC75C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10763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5158C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FD2FA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6138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EC269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17FF" w:rsidR="00B87ED3" w:rsidRPr="00944D28" w:rsidRDefault="00C5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8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7E6E6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F9475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D454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482C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929B6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54909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9BDD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1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5AF3A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BAC64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E8C0F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136F1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68C27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888CA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F31A2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BC536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080A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EE261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E62FF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46F4C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023E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20C1F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B6E1B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39146" w:rsidR="00B87ED3" w:rsidRPr="00944D28" w:rsidRDefault="00C5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C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69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7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B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2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B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5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5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D1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