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0513" w:rsidR="0061148E" w:rsidRPr="00C61931" w:rsidRDefault="00CC31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117DE" w:rsidR="0061148E" w:rsidRPr="00C61931" w:rsidRDefault="00CC31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AB518" w:rsidR="00B87ED3" w:rsidRPr="00944D28" w:rsidRDefault="00CC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63FE5" w:rsidR="00B87ED3" w:rsidRPr="00944D28" w:rsidRDefault="00CC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D3FEF" w:rsidR="00B87ED3" w:rsidRPr="00944D28" w:rsidRDefault="00CC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A4B9A" w:rsidR="00B87ED3" w:rsidRPr="00944D28" w:rsidRDefault="00CC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D1308" w:rsidR="00B87ED3" w:rsidRPr="00944D28" w:rsidRDefault="00CC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9C998" w:rsidR="00B87ED3" w:rsidRPr="00944D28" w:rsidRDefault="00CC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E188A" w:rsidR="00B87ED3" w:rsidRPr="00944D28" w:rsidRDefault="00CC3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D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C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F4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0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2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F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81ED6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C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E8B9B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C56B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083F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51F34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11E1E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CF566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01959" w:rsidR="00B87ED3" w:rsidRPr="00944D28" w:rsidRDefault="00CC3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E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F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9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5A7B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92DFA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49E5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D59BF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B5E64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EF007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D9CBA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4C44" w:rsidR="00B87ED3" w:rsidRPr="00944D28" w:rsidRDefault="00CC3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DA9A3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F7FB6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92FF0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4EA30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76BB2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22A56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6BC20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F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AA3A3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215F9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FF4F6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9006C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5B8BF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B19B5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A8A92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A1B46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DDCBE" w:rsidR="00B87ED3" w:rsidRPr="00944D28" w:rsidRDefault="00CC3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2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8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7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F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19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C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D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31F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2022-10-12T21:47:00.0000000Z</dcterms:modified>
</coreProperties>
</file>