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742DC" w:rsidR="0061148E" w:rsidRPr="00C61931" w:rsidRDefault="00791A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6DAF" w:rsidR="0061148E" w:rsidRPr="00C61931" w:rsidRDefault="00791A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B4C456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131698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2AAAE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41EDB1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B74E10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92A06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6D35B4" w:rsidR="00B87ED3" w:rsidRPr="00944D28" w:rsidRDefault="00791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18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6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CC6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71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4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27CD7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F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5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B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E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C1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AF75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C9DCA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B1BE1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8B1BE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7AC88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F615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DD799" w:rsidR="00B87ED3" w:rsidRPr="00944D28" w:rsidRDefault="00791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8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E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7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2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4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1D0C7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52DF9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91C9E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87502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C3B00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ABED4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18457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E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1D12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703A5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27A78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441DA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06C01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57A66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F3025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B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3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1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F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C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6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F01B3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C119D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59E3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63ECB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040DC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B9B1F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90DDC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C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4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3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5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5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258CE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9DF1A5" w:rsidR="00B87ED3" w:rsidRPr="00944D28" w:rsidRDefault="00791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FF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72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0CD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8F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6F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5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4C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79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6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A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7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1AE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2022-10-12T22:44:00.0000000Z</dcterms:modified>
</coreProperties>
</file>