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8C9E" w:rsidR="0061148E" w:rsidRPr="00C61931" w:rsidRDefault="004B0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B955" w:rsidR="0061148E" w:rsidRPr="00C61931" w:rsidRDefault="004B0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803A6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81230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B2ED6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119F4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FB737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02FB2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48065" w:rsidR="00B87ED3" w:rsidRPr="00944D28" w:rsidRDefault="004B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6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E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D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7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7BAD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C26F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CC8A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2D4C3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9AA48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58C98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311E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30462" w:rsidR="00B87ED3" w:rsidRPr="00944D28" w:rsidRDefault="004B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8CA4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99F0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F43F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3518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EDC3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4E7D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E2D18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90CDB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22D81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50DF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9D3A7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FFC47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43C2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1B6CA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A5A21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A1FDA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058E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4F9C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8457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7946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F1CE9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C762B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5FDF5" w:rsidR="00B87ED3" w:rsidRPr="00944D28" w:rsidRDefault="004B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C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E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6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0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6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C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9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7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5B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2022-10-12T22:47:00.0000000Z</dcterms:modified>
</coreProperties>
</file>