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8DAC7" w:rsidR="0061148E" w:rsidRPr="00C61931" w:rsidRDefault="00D63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6ABA" w:rsidR="0061148E" w:rsidRPr="00C61931" w:rsidRDefault="00D63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15608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50FAE5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66AE0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4ECB8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79DA6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90F0BF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8270E" w:rsidR="00B87ED3" w:rsidRPr="00944D28" w:rsidRDefault="00D63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0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ED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1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E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E3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1C3BC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5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A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B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6FB27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68673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70DD6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015FD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BD633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E2C84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5050" w:rsidR="00B87ED3" w:rsidRPr="00944D28" w:rsidRDefault="00D63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5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E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D9E85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FAD70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708F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D5D19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8F93B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19932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EB965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E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E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44BCE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54F5C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F46B3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402D4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D4177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2EE21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D3CE5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5DE7" w:rsidR="00B87ED3" w:rsidRPr="00944D28" w:rsidRDefault="00D63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5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6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51402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AE9E1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EE2E6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8DA2D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DD194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33570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5E446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D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B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E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935FB0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D5C647" w:rsidR="00B87ED3" w:rsidRPr="00944D28" w:rsidRDefault="00D63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E9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D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A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B0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30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A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7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F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AD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3FD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2022-10-12T23:18:00.0000000Z</dcterms:modified>
</coreProperties>
</file>