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DD36" w:rsidR="0061148E" w:rsidRPr="00C61931" w:rsidRDefault="00271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BF72" w:rsidR="0061148E" w:rsidRPr="00C61931" w:rsidRDefault="00271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0E49F" w:rsidR="00B87ED3" w:rsidRPr="00944D28" w:rsidRDefault="0027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0CA11" w:rsidR="00B87ED3" w:rsidRPr="00944D28" w:rsidRDefault="0027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5BE1E" w:rsidR="00B87ED3" w:rsidRPr="00944D28" w:rsidRDefault="0027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08250" w:rsidR="00B87ED3" w:rsidRPr="00944D28" w:rsidRDefault="0027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C29DD" w:rsidR="00B87ED3" w:rsidRPr="00944D28" w:rsidRDefault="0027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FAA2D" w:rsidR="00B87ED3" w:rsidRPr="00944D28" w:rsidRDefault="0027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73587" w:rsidR="00B87ED3" w:rsidRPr="00944D28" w:rsidRDefault="0027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E4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61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EA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6C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1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9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82C0" w:rsidR="00B87ED3" w:rsidRPr="00944D28" w:rsidRDefault="0027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7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8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CF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1FA18" w:rsidR="00B87ED3" w:rsidRPr="00944D28" w:rsidRDefault="0027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5744A" w:rsidR="00B87ED3" w:rsidRPr="00944D28" w:rsidRDefault="0027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6B2D9" w:rsidR="00B87ED3" w:rsidRPr="00944D28" w:rsidRDefault="0027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3D58D" w:rsidR="00B87ED3" w:rsidRPr="00944D28" w:rsidRDefault="0027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E3486" w:rsidR="00B87ED3" w:rsidRPr="00944D28" w:rsidRDefault="0027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8FA69" w:rsidR="00B87ED3" w:rsidRPr="00944D28" w:rsidRDefault="0027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9FB54" w:rsidR="00B87ED3" w:rsidRPr="00944D28" w:rsidRDefault="0027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8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B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224ED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C8429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7BB4B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13D2C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C8D8F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D8C73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FFDFA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F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9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F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6781E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C981B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7134B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0C350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E9323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C6A07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47A21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B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1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F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C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F3ED3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6F7BD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57F11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42356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5E587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E1478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8B684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A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3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4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086EB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1067F" w:rsidR="00B87ED3" w:rsidRPr="00944D28" w:rsidRDefault="0027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79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5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2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D1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35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4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5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5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2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1AE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2022-10-12T22:56:00.0000000Z</dcterms:modified>
</coreProperties>
</file>