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BF1B" w:rsidR="0061148E" w:rsidRPr="00C61931" w:rsidRDefault="003E2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058D" w:rsidR="0061148E" w:rsidRPr="00C61931" w:rsidRDefault="003E2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AB7C7" w:rsidR="00B87ED3" w:rsidRPr="00944D28" w:rsidRDefault="003E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DAA4B" w:rsidR="00B87ED3" w:rsidRPr="00944D28" w:rsidRDefault="003E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46FF8" w:rsidR="00B87ED3" w:rsidRPr="00944D28" w:rsidRDefault="003E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228EC" w:rsidR="00B87ED3" w:rsidRPr="00944D28" w:rsidRDefault="003E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F34B9" w:rsidR="00B87ED3" w:rsidRPr="00944D28" w:rsidRDefault="003E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B98A9" w:rsidR="00B87ED3" w:rsidRPr="00944D28" w:rsidRDefault="003E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E8AD1" w:rsidR="00B87ED3" w:rsidRPr="00944D28" w:rsidRDefault="003E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A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99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53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4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7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C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E9457" w:rsidR="00B87ED3" w:rsidRPr="00944D28" w:rsidRDefault="003E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F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F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A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E3E7F" w:rsidR="00B87ED3" w:rsidRPr="00944D28" w:rsidRDefault="003E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E28A6" w:rsidR="00B87ED3" w:rsidRPr="00944D28" w:rsidRDefault="003E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7D063" w:rsidR="00B87ED3" w:rsidRPr="00944D28" w:rsidRDefault="003E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51FD0" w:rsidR="00B87ED3" w:rsidRPr="00944D28" w:rsidRDefault="003E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0711B" w:rsidR="00B87ED3" w:rsidRPr="00944D28" w:rsidRDefault="003E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5972D" w:rsidR="00B87ED3" w:rsidRPr="00944D28" w:rsidRDefault="003E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81070" w:rsidR="00B87ED3" w:rsidRPr="00944D28" w:rsidRDefault="003E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A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2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F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E3538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15823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ADB6B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9CB10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DF545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15461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6C34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F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0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F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7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4494C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578B6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66304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B67C1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392E3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71754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454D1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C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1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8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6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93D23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D6F30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353B7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C3D6E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B1B54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FE2B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A69EA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F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E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4A4FD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D7F84" w:rsidR="00B87ED3" w:rsidRPr="00944D28" w:rsidRDefault="003E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9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0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E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8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C5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1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A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6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E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2C0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2022-10-12T23:53:00.0000000Z</dcterms:modified>
</coreProperties>
</file>