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2F2FFB" w:rsidR="00C759E7" w:rsidRPr="00C61931" w:rsidRDefault="00C30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3D192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AAAC5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62855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BBCA0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BD4FB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D767C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97E8C" w:rsidR="00B87ED3" w:rsidRPr="00944D28" w:rsidRDefault="00C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8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B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5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31BA9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C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E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EB399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41F7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55DA0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D8B0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8877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3FAC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BD3C" w:rsidR="00B87ED3" w:rsidRPr="00944D28" w:rsidRDefault="00C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A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C1962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01737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AA1C4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6178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2F6BC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57CC3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D6D5B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6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E6AC6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825D2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2799F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22F0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110F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C2E06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1B5E4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D0C8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457B0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3DA0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28B0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3E672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FB81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6620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92202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5CE22" w:rsidR="00B87ED3" w:rsidRPr="00944D28" w:rsidRDefault="00C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9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6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3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B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0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E02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