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5898" w:rsidR="0061148E" w:rsidRPr="00C61931" w:rsidRDefault="00687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233D" w:rsidR="0061148E" w:rsidRPr="00C61931" w:rsidRDefault="00687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1C451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56FE8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FFCBF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C16A5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3235A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71198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736F5" w:rsidR="00B87ED3" w:rsidRPr="00944D28" w:rsidRDefault="0068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06833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E1FC1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44407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2CC77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EC38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C76E8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2E7C9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861DB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E57FD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1DC0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C5EB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627D1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7DD2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BAF4" w:rsidR="00B87ED3" w:rsidRPr="00944D28" w:rsidRDefault="006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BD85A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85BA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C54F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1FA33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37567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3B39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58D7B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9274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5BDC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0DD7A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E270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7D57A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366A3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1FA0D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692CC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8C516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F11E" w:rsidR="00B87ED3" w:rsidRPr="00944D28" w:rsidRDefault="006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7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5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9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5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DD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2022-10-12T00:16:00.0000000Z</dcterms:modified>
</coreProperties>
</file>