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0E89F" w:rsidR="0061148E" w:rsidRPr="00C61931" w:rsidRDefault="00CB36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F3DEA" w:rsidR="0061148E" w:rsidRPr="00C61931" w:rsidRDefault="00CB36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105A8" w:rsidR="00B87ED3" w:rsidRPr="00944D28" w:rsidRDefault="00CB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D26F2" w:rsidR="00B87ED3" w:rsidRPr="00944D28" w:rsidRDefault="00CB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1B308" w:rsidR="00B87ED3" w:rsidRPr="00944D28" w:rsidRDefault="00CB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4BB7F" w:rsidR="00B87ED3" w:rsidRPr="00944D28" w:rsidRDefault="00CB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FFEC5" w:rsidR="00B87ED3" w:rsidRPr="00944D28" w:rsidRDefault="00CB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2E48A" w:rsidR="00B87ED3" w:rsidRPr="00944D28" w:rsidRDefault="00CB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F1209" w:rsidR="00B87ED3" w:rsidRPr="00944D28" w:rsidRDefault="00CB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87262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02B97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8DC99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9505E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F6CD1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D4C78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57093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8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5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3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E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B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CB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0694D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E8A95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AB593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2C371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13B36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F2E56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88531" w:rsidR="00B87ED3" w:rsidRPr="00944D28" w:rsidRDefault="00CB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7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4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0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9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1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A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E81B9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1D33A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E18EC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D4C9F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1634A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10430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E4BF4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3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1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1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A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A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4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E9C55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5FD34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ECC7F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B1746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AB3E3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7F559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058A5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0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F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8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8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3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C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5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E54BF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6D43D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AD7E4" w:rsidR="00B87ED3" w:rsidRPr="00944D28" w:rsidRDefault="00CB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A4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79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5A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89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6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9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9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F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7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2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68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2022-10-12T00:16:00.0000000Z</dcterms:modified>
</coreProperties>
</file>