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F2C0" w:rsidR="0061148E" w:rsidRPr="00C61931" w:rsidRDefault="005A0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FFA9" w:rsidR="0061148E" w:rsidRPr="00C61931" w:rsidRDefault="005A0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DC8A8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2EADF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0480A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3BDF4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50614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9C2A9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89041" w:rsidR="00B87ED3" w:rsidRPr="00944D28" w:rsidRDefault="005A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2CD5D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73B57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D578F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6E043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EF86C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7F276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A61F5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6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95EF" w:rsidR="00B87ED3" w:rsidRPr="00944D28" w:rsidRDefault="005A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D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C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E1A2E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148E2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02FD1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9411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3D681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D3FAA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7E3A" w:rsidR="00B87ED3" w:rsidRPr="00944D28" w:rsidRDefault="005A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9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9CAF0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9D73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D88A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77AA8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43952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EF52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FA7CD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2ED03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63D2F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42B60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AB64C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B36D9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F4B62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8AAE5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0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20494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51CF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42F7" w:rsidR="00B87ED3" w:rsidRPr="00944D28" w:rsidRDefault="005A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C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B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F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2022-10-12T01:28:00.0000000Z</dcterms:modified>
</coreProperties>
</file>