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F9D0" w:rsidR="0061148E" w:rsidRPr="00C61931" w:rsidRDefault="00AC7F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16A9A" w:rsidR="0061148E" w:rsidRPr="00C61931" w:rsidRDefault="00AC7F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D7C38" w:rsidR="00B87ED3" w:rsidRPr="00944D28" w:rsidRDefault="00AC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CC7723" w:rsidR="00B87ED3" w:rsidRPr="00944D28" w:rsidRDefault="00AC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6CE1C" w:rsidR="00B87ED3" w:rsidRPr="00944D28" w:rsidRDefault="00AC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A3363" w:rsidR="00B87ED3" w:rsidRPr="00944D28" w:rsidRDefault="00AC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08B8D" w:rsidR="00B87ED3" w:rsidRPr="00944D28" w:rsidRDefault="00AC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F5DEB" w:rsidR="00B87ED3" w:rsidRPr="00944D28" w:rsidRDefault="00AC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09DE0" w:rsidR="00B87ED3" w:rsidRPr="00944D28" w:rsidRDefault="00AC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666DE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79C6E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FA4CF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15D9B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7E40B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46C2A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0615C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8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2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0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4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3B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051A1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262CC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5566A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ABDE8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86EDB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55D35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804D3" w:rsidR="00B87ED3" w:rsidRPr="00944D28" w:rsidRDefault="00AC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5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1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4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56A7A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3F3BD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21CF4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C484A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F7D2F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EA8E2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2D35F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2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A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E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057E6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AFEF0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41DF3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75A55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965E5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C4526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A1463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8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1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5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6FF56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40FE6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D6400" w:rsidR="00B87ED3" w:rsidRPr="00944D28" w:rsidRDefault="00AC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AD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AA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D8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8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E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2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2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2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9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1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F4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2022-10-12T01:53:00.0000000Z</dcterms:modified>
</coreProperties>
</file>