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960D" w:rsidR="0061148E" w:rsidRPr="00C61931" w:rsidRDefault="005D5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FF4D" w:rsidR="0061148E" w:rsidRPr="00C61931" w:rsidRDefault="005D5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CB29A" w:rsidR="00B87ED3" w:rsidRPr="00944D28" w:rsidRDefault="005D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C6B6B" w:rsidR="00B87ED3" w:rsidRPr="00944D28" w:rsidRDefault="005D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6CF2D" w:rsidR="00B87ED3" w:rsidRPr="00944D28" w:rsidRDefault="005D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E4ACA" w:rsidR="00B87ED3" w:rsidRPr="00944D28" w:rsidRDefault="005D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4A194" w:rsidR="00B87ED3" w:rsidRPr="00944D28" w:rsidRDefault="005D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E6F1A" w:rsidR="00B87ED3" w:rsidRPr="00944D28" w:rsidRDefault="005D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F7373" w:rsidR="00B87ED3" w:rsidRPr="00944D28" w:rsidRDefault="005D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65D02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C1919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F3A03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5C4D4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0841D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DC4CB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A3D27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A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B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C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9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3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E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2C010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3BBFB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AEA8A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4C216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C1A7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73098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38E8" w:rsidR="00B87ED3" w:rsidRPr="00944D28" w:rsidRDefault="005D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E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6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AE52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D94E0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92A8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9851F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B2475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A20C9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B8CB7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F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4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AA836" w:rsidR="00B87ED3" w:rsidRPr="00944D28" w:rsidRDefault="005D5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89CE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95C0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DA293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14E4D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442B4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D6245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86770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7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5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B05CF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1ECE5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E5C86" w:rsidR="00B87ED3" w:rsidRPr="00944D28" w:rsidRDefault="005D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C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A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5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D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9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2022-10-13T12:02:00.0000000Z</dcterms:modified>
</coreProperties>
</file>