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C8C8" w:rsidR="0061148E" w:rsidRPr="00C61931" w:rsidRDefault="00A34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B73C" w:rsidR="0061148E" w:rsidRPr="00C61931" w:rsidRDefault="00A34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8B078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C90C9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DB03F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F47D7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C07DA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5F4AE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E1B4B" w:rsidR="00B87ED3" w:rsidRPr="00944D28" w:rsidRDefault="00A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F863E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EA9EC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06A5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7245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24D8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3BFC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92DC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12E8" w:rsidR="00B87ED3" w:rsidRPr="00944D28" w:rsidRDefault="00A34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C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15E4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4EB0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0C1A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1E27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F325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61CA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07EF" w:rsidR="00B87ED3" w:rsidRPr="00944D28" w:rsidRDefault="00A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A810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D9E4B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98AC2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230C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A5AB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80CD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6E8D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F1AB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F93C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E309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590F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22DF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C1E71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9A6A4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D632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6FE10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95FA" w:rsidR="00B87ED3" w:rsidRPr="00944D28" w:rsidRDefault="00A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4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2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0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5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2022-10-12T03:55:00.0000000Z</dcterms:modified>
</coreProperties>
</file>