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940E" w:rsidR="0061148E" w:rsidRPr="00C61931" w:rsidRDefault="00FB1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2E9A" w:rsidR="0061148E" w:rsidRPr="00C61931" w:rsidRDefault="00FB1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F03DC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D5F1E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D39FF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081D1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6DDBC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23DA4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365FF" w:rsidR="00B87ED3" w:rsidRPr="00944D28" w:rsidRDefault="00FB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9BCA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F2A9E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A031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ECC4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0F2C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30CC3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C38C4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0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9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AB7C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36D28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83134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9767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C1029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DECC9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600B" w:rsidR="00B87ED3" w:rsidRPr="00944D28" w:rsidRDefault="00FB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7519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EB56A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80C29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C5677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44C6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AAE8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09E5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4657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094CD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9E4C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FB51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9F6D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C63C6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EC737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BE12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2CC87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4E1DD" w:rsidR="00B87ED3" w:rsidRPr="00944D28" w:rsidRDefault="00FB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F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4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1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2022-10-12T03:45:00.0000000Z</dcterms:modified>
</coreProperties>
</file>