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35ED9" w:rsidR="0061148E" w:rsidRPr="00C61931" w:rsidRDefault="007E2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C2A0" w:rsidR="0061148E" w:rsidRPr="00C61931" w:rsidRDefault="007E2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2D4B1" w:rsidR="00B87ED3" w:rsidRPr="00944D28" w:rsidRDefault="007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F8594" w:rsidR="00B87ED3" w:rsidRPr="00944D28" w:rsidRDefault="007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1D86A" w:rsidR="00B87ED3" w:rsidRPr="00944D28" w:rsidRDefault="007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38E97" w:rsidR="00B87ED3" w:rsidRPr="00944D28" w:rsidRDefault="007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08548" w:rsidR="00B87ED3" w:rsidRPr="00944D28" w:rsidRDefault="007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68D45" w:rsidR="00B87ED3" w:rsidRPr="00944D28" w:rsidRDefault="007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A6D3E" w:rsidR="00B87ED3" w:rsidRPr="00944D28" w:rsidRDefault="007E2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A14DE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E45E6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40583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B57D6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BB889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86F4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F1420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F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C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3C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80E2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52608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59A63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B6F29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7F0B6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C4A50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7E38C" w:rsidR="00B87ED3" w:rsidRPr="00944D28" w:rsidRDefault="007E2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A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475F2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4D6F3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ED4B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83298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8C1DF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1B280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E1E7A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9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4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F5663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E52C1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D87B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19168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85E3C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065F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FBC29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9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4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B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2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20E92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25E0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D8CA2" w:rsidR="00B87ED3" w:rsidRPr="00944D28" w:rsidRDefault="007E2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E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1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0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6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D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DA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2022-10-12T04:29:00.0000000Z</dcterms:modified>
</coreProperties>
</file>