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05B8" w:rsidR="0061148E" w:rsidRPr="00C61931" w:rsidRDefault="00072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8725" w:rsidR="0061148E" w:rsidRPr="00C61931" w:rsidRDefault="00072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E98D4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09301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4FC2E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13134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15052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5A7B8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AFC7E" w:rsidR="00B87ED3" w:rsidRPr="00944D28" w:rsidRDefault="00072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3721B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1EC41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C13F7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B0988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9AFE3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8A4F3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B777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30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C32E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98978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EC36D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A225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F98B7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CD5AD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4333" w:rsidR="00B87ED3" w:rsidRPr="00944D28" w:rsidRDefault="0007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2BBD" w:rsidR="00B87ED3" w:rsidRPr="00944D28" w:rsidRDefault="0007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6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43651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237E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74943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B998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237C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C9F87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6F4B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0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4140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E26D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7CD47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0DC4D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A338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90F5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4F73D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B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6C0D5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B4D60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9DDF7" w:rsidR="00B87ED3" w:rsidRPr="00944D28" w:rsidRDefault="0007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E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D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4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2022-10-12T05:03:00.0000000Z</dcterms:modified>
</coreProperties>
</file>