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D4CBD" w:rsidR="0061148E" w:rsidRPr="00C61931" w:rsidRDefault="00233F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3173" w:rsidR="0061148E" w:rsidRPr="00C61931" w:rsidRDefault="00233F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599BF2" w:rsidR="00B87ED3" w:rsidRPr="00944D28" w:rsidRDefault="0023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567A0" w:rsidR="00B87ED3" w:rsidRPr="00944D28" w:rsidRDefault="0023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39DAC" w:rsidR="00B87ED3" w:rsidRPr="00944D28" w:rsidRDefault="0023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14890" w:rsidR="00B87ED3" w:rsidRPr="00944D28" w:rsidRDefault="0023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7B1AC" w:rsidR="00B87ED3" w:rsidRPr="00944D28" w:rsidRDefault="0023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8D2F4" w:rsidR="00B87ED3" w:rsidRPr="00944D28" w:rsidRDefault="0023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6BE38" w:rsidR="00B87ED3" w:rsidRPr="00944D28" w:rsidRDefault="0023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01996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48636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9927D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7924D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74E46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8D974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48E03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2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D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5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4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2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B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F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F2405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DD1FE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58C77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ACF17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4E2C0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D07B3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2BC85" w:rsidR="00B87ED3" w:rsidRPr="00944D28" w:rsidRDefault="0023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5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D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A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7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B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D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7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BD107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21586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078C2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3FA00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EF72E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8920B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0851B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0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5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A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7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F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AC403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68DF8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27B95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CAAC0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86E56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016C3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9B191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E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1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B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F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D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6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D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162B0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8006A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49F26" w:rsidR="00B87ED3" w:rsidRPr="00944D28" w:rsidRDefault="0023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5D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2E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AE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21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3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4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A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7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1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5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8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F9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2022-10-12T05:33:00.0000000Z</dcterms:modified>
</coreProperties>
</file>