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2A7A" w:rsidR="0061148E" w:rsidRPr="00C61931" w:rsidRDefault="00037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EBE0" w:rsidR="0061148E" w:rsidRPr="00C61931" w:rsidRDefault="00037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86DE9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6277F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25E16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5D8B5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D2FAA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00213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55F7C" w:rsidR="00B87ED3" w:rsidRPr="00944D28" w:rsidRDefault="0003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9B42A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49C0D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06C66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112F5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1DBEA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19162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3A842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1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5E1C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92CC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F7F7E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B952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7E15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DA816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DB525" w:rsidR="00B87ED3" w:rsidRPr="00944D28" w:rsidRDefault="0003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3D86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7EAF4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521CD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D02E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5425A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ED762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F72BA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9C7C" w:rsidR="00B87ED3" w:rsidRPr="00944D28" w:rsidRDefault="00037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F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F763E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94FBD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5A589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8622C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E970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19A98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1C9FA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8DF3C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8B328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A06FC" w:rsidR="00B87ED3" w:rsidRPr="00944D28" w:rsidRDefault="0003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9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8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9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4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A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2022-10-12T06:19:00.0000000Z</dcterms:modified>
</coreProperties>
</file>