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FF72" w:rsidR="0061148E" w:rsidRPr="00C61931" w:rsidRDefault="00D03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7797" w:rsidR="0061148E" w:rsidRPr="00C61931" w:rsidRDefault="00D03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0BD7F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C2618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DE960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71945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DB14C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FC8E9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B2446" w:rsidR="00B87ED3" w:rsidRPr="00944D28" w:rsidRDefault="00D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50ED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AC9F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A7B7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85F6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70858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592B9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7DEE3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7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7508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E8267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47E74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E7C85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580B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BBA7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40F8E" w:rsidR="00B87ED3" w:rsidRPr="00944D28" w:rsidRDefault="00D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ADBB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9873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4297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637E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2B67F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45DBE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E437C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DB7C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4FF2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A484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726F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4CED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2A87E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73D6E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59EF7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105D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72059" w:rsidR="00B87ED3" w:rsidRPr="00944D28" w:rsidRDefault="00D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4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5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2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28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