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7457F" w:rsidR="0061148E" w:rsidRPr="00C61931" w:rsidRDefault="00106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79428" w:rsidR="0061148E" w:rsidRPr="00C61931" w:rsidRDefault="00106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378F5" w:rsidR="00B87ED3" w:rsidRPr="00944D28" w:rsidRDefault="0010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0A058" w:rsidR="00B87ED3" w:rsidRPr="00944D28" w:rsidRDefault="0010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C6D20" w:rsidR="00B87ED3" w:rsidRPr="00944D28" w:rsidRDefault="0010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47BD5" w:rsidR="00B87ED3" w:rsidRPr="00944D28" w:rsidRDefault="0010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FC2BC" w:rsidR="00B87ED3" w:rsidRPr="00944D28" w:rsidRDefault="0010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6A532" w:rsidR="00B87ED3" w:rsidRPr="00944D28" w:rsidRDefault="0010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AB802" w:rsidR="00B87ED3" w:rsidRPr="00944D28" w:rsidRDefault="00106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F1997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D323F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38AD2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AB0A6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6BF79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C850D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8FA97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1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1414E" w:rsidR="00B87ED3" w:rsidRPr="00944D28" w:rsidRDefault="00106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9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3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F0F4B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AD474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CA275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D0D80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0FD8D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3FB75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E0DF9" w:rsidR="00B87ED3" w:rsidRPr="00944D28" w:rsidRDefault="0010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A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5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1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B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2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A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B5182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EC5F3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099BA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89209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0C564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80748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13E50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C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6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0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0ED5E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D8413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1EEE6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2431A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73009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0D0E9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34C7E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E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0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5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A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A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AEA53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95BD0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AA73A" w:rsidR="00B87ED3" w:rsidRPr="00944D28" w:rsidRDefault="0010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BE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CF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71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D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E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F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30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2022-10-12T07:19:00.0000000Z</dcterms:modified>
</coreProperties>
</file>