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6A803" w:rsidR="0061148E" w:rsidRPr="00C61931" w:rsidRDefault="005D5D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C80C5" w:rsidR="0061148E" w:rsidRPr="00C61931" w:rsidRDefault="005D5D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0F1A6" w:rsidR="00B87ED3" w:rsidRPr="00944D28" w:rsidRDefault="005D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DEAF5" w:rsidR="00B87ED3" w:rsidRPr="00944D28" w:rsidRDefault="005D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2A2DD" w:rsidR="00B87ED3" w:rsidRPr="00944D28" w:rsidRDefault="005D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03E50" w:rsidR="00B87ED3" w:rsidRPr="00944D28" w:rsidRDefault="005D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09234" w:rsidR="00B87ED3" w:rsidRPr="00944D28" w:rsidRDefault="005D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FE154" w:rsidR="00B87ED3" w:rsidRPr="00944D28" w:rsidRDefault="005D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998BE" w:rsidR="00B87ED3" w:rsidRPr="00944D28" w:rsidRDefault="005D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33098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6C01F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AF6CB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93E2A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EB0E2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12AF1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85B7B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B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A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4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A3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3757F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45C37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BDC30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78BE9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B4A5B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AA33F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6B1C6" w:rsidR="00B87ED3" w:rsidRPr="00944D28" w:rsidRDefault="005D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F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2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0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5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B34CB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507D6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423ED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B180C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2D3D2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68145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9916B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3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6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4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C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A6296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F7A99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05617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0A226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68183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D6DE5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10225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5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E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9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3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C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3183D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E90DF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F3F77" w:rsidR="00B87ED3" w:rsidRPr="00944D28" w:rsidRDefault="005D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C0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7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E2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D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5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2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1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9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8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B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D4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2022-10-12T07:09:00.0000000Z</dcterms:modified>
</coreProperties>
</file>