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6A803" w:rsidR="0061148E" w:rsidRPr="00C61931" w:rsidRDefault="005D5D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C80C5" w:rsidR="0061148E" w:rsidRPr="00C61931" w:rsidRDefault="005D5D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0F1A6" w:rsidR="00B87ED3" w:rsidRPr="00944D28" w:rsidRDefault="005D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DEAF5" w:rsidR="00B87ED3" w:rsidRPr="00944D28" w:rsidRDefault="005D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2A2DD" w:rsidR="00B87ED3" w:rsidRPr="00944D28" w:rsidRDefault="005D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03E50" w:rsidR="00B87ED3" w:rsidRPr="00944D28" w:rsidRDefault="005D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09234" w:rsidR="00B87ED3" w:rsidRPr="00944D28" w:rsidRDefault="005D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FE154" w:rsidR="00B87ED3" w:rsidRPr="00944D28" w:rsidRDefault="005D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998BE" w:rsidR="00B87ED3" w:rsidRPr="00944D28" w:rsidRDefault="005D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33098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6C01F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AF6CB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93E2A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EB0E2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12AF1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85B7B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B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5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A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2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4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9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A3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3757F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45C37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BDC30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78BE9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B4A5B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AA33F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6B1C6" w:rsidR="00B87ED3" w:rsidRPr="00944D28" w:rsidRDefault="005D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F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2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B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F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0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5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B34CB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507D6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423ED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B180C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2D3D2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68145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9916B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A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3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6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4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C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A6296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F7A99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05617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0A226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68183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D6DE5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10225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5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E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3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9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3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D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C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3183D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E90DF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F3F77" w:rsidR="00B87ED3" w:rsidRPr="00944D28" w:rsidRDefault="005D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C0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79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E2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D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5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2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1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9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8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B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D4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2022-10-12T07:09:00.0000000Z</dcterms:modified>
</coreProperties>
</file>